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682C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  <w:noProof/>
        </w:rPr>
        <w:drawing>
          <wp:anchor distT="0" distB="0" distL="114300" distR="114300" simplePos="0" relativeHeight="251661312" behindDoc="0" locked="0" layoutInCell="1" allowOverlap="1" wp14:anchorId="4DE0378F" wp14:editId="679412B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1540" cy="1021080"/>
            <wp:effectExtent l="0" t="0" r="3810" b="7620"/>
            <wp:wrapSquare wrapText="bothSides"/>
            <wp:docPr id="3" name="Obraz 3" descr="C:\Users\KASA\Desktop\poczta.mlynary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A\Desktop\poczta.mlynary.p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75A">
        <w:rPr>
          <w:rFonts w:ascii="Batang" w:eastAsia="Batang" w:hAnsi="Batang"/>
          <w:b/>
        </w:rPr>
        <w:t>ZAKŁAD WODOCIĄGÓW I KANALIZACJI W MŁYNARACH</w:t>
      </w:r>
    </w:p>
    <w:p w14:paraId="212C0467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50175A">
        <w:rPr>
          <w:rFonts w:ascii="Batang" w:eastAsia="Batang" w:hAnsi="Batang"/>
        </w:rPr>
        <w:t>14-420 MŁYNARY, UL. WARSZAWSKA 6A</w:t>
      </w:r>
    </w:p>
    <w:p w14:paraId="30B1A18A" w14:textId="7EDCC158" w:rsidR="0078419C" w:rsidRPr="00F93FFC" w:rsidRDefault="0078419C" w:rsidP="0067283C">
      <w:pPr>
        <w:spacing w:after="0" w:line="240" w:lineRule="auto"/>
        <w:jc w:val="center"/>
        <w:rPr>
          <w:rFonts w:ascii="Batang" w:eastAsia="Batang" w:hAnsi="Batang"/>
        </w:rPr>
      </w:pPr>
      <w:r w:rsidRPr="00F93FFC">
        <w:rPr>
          <w:rFonts w:ascii="Batang" w:eastAsia="Batang" w:hAnsi="Batang"/>
          <w:b/>
        </w:rPr>
        <w:t>TEL</w:t>
      </w:r>
      <w:r w:rsidRPr="00F93FFC">
        <w:rPr>
          <w:rFonts w:ascii="Batang" w:eastAsia="Batang" w:hAnsi="Batang"/>
        </w:rPr>
        <w:t xml:space="preserve">: 55 248-60-81, </w:t>
      </w:r>
      <w:r w:rsidRPr="00F93FFC">
        <w:rPr>
          <w:rFonts w:ascii="Batang" w:eastAsia="Batang" w:hAnsi="Batang"/>
          <w:b/>
        </w:rPr>
        <w:t>FAX</w:t>
      </w:r>
      <w:r w:rsidRPr="00F93FFC">
        <w:rPr>
          <w:rFonts w:ascii="Batang" w:eastAsia="Batang" w:hAnsi="Batang"/>
        </w:rPr>
        <w:t xml:space="preserve">: 55 248-60-38 </w:t>
      </w:r>
      <w:r w:rsidRPr="00F93FFC">
        <w:rPr>
          <w:rFonts w:ascii="Batang" w:eastAsia="Batang" w:hAnsi="Batang"/>
          <w:b/>
        </w:rPr>
        <w:t>E-MAIL</w:t>
      </w:r>
      <w:r w:rsidRPr="00B07AEF">
        <w:rPr>
          <w:rFonts w:ascii="Batang" w:eastAsia="Batang" w:hAnsi="Batang"/>
        </w:rPr>
        <w:t xml:space="preserve">: </w:t>
      </w:r>
      <w:hyperlink r:id="rId8" w:history="1">
        <w:r w:rsidR="0067283C" w:rsidRPr="00A10451">
          <w:rPr>
            <w:rStyle w:val="Hipercze"/>
            <w:rFonts w:ascii="Batang" w:eastAsia="Batang" w:hAnsi="Batang"/>
          </w:rPr>
          <w:t>zwikmlynary@zwikm.eu</w:t>
        </w:r>
      </w:hyperlink>
    </w:p>
    <w:p w14:paraId="298EE581" w14:textId="77777777" w:rsidR="00A4035B" w:rsidRPr="000A37FC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C8834" wp14:editId="4DA7DEC0">
                <wp:simplePos x="0" y="0"/>
                <wp:positionH relativeFrom="margin">
                  <wp:align>center</wp:align>
                </wp:positionH>
                <wp:positionV relativeFrom="paragraph">
                  <wp:posOffset>553085</wp:posOffset>
                </wp:positionV>
                <wp:extent cx="690372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53A10C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3.55pt;width:543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">
                <w10:wrap anchorx="margin"/>
              </v:shape>
            </w:pict>
          </mc:Fallback>
        </mc:AlternateContent>
      </w:r>
      <w:r w:rsidRPr="00F93FFC">
        <w:rPr>
          <w:rFonts w:ascii="Batang" w:eastAsia="Batang" w:hAnsi="Batang"/>
          <w:b/>
        </w:rPr>
        <w:t>NIP</w:t>
      </w:r>
      <w:r w:rsidRPr="00F93FFC">
        <w:rPr>
          <w:rFonts w:ascii="Batang" w:eastAsia="Batang" w:hAnsi="Batang"/>
        </w:rPr>
        <w:t xml:space="preserve">: 5783129912 </w:t>
      </w:r>
      <w:r w:rsidRPr="00F93FFC">
        <w:rPr>
          <w:rFonts w:ascii="Batang" w:eastAsia="Batang" w:hAnsi="Batang"/>
          <w:b/>
        </w:rPr>
        <w:t>REGON</w:t>
      </w:r>
      <w:r w:rsidRPr="00F93FFC">
        <w:rPr>
          <w:rFonts w:ascii="Batang" w:eastAsia="Batang" w:hAnsi="Batang"/>
        </w:rPr>
        <w:t xml:space="preserve">: 369470228 </w:t>
      </w:r>
      <w:r w:rsidRPr="000A37FC">
        <w:rPr>
          <w:rFonts w:ascii="Batang" w:eastAsia="Batang" w:hAnsi="Batang"/>
          <w:b/>
        </w:rPr>
        <w:br w:type="textWrapping" w:clear="all"/>
      </w:r>
    </w:p>
    <w:p w14:paraId="6A074C72" w14:textId="0950E79C" w:rsidR="000A37FC" w:rsidRPr="00EC4F48" w:rsidRDefault="000C3A40" w:rsidP="000A37FC">
      <w:pPr>
        <w:spacing w:after="0" w:line="360" w:lineRule="auto"/>
        <w:ind w:left="4956" w:firstLine="708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                </w:t>
      </w:r>
      <w:r w:rsidR="000A37FC" w:rsidRPr="00EC4F48">
        <w:rPr>
          <w:rFonts w:ascii="Times New Roman" w:eastAsia="Batang" w:hAnsi="Times New Roman" w:cs="Times New Roman"/>
        </w:rPr>
        <w:t>Młynary, dni</w:t>
      </w:r>
      <w:r w:rsidR="00CE03E2">
        <w:rPr>
          <w:rFonts w:ascii="Times New Roman" w:eastAsia="Batang" w:hAnsi="Times New Roman" w:cs="Times New Roman"/>
        </w:rPr>
        <w:t>a…………………….</w:t>
      </w:r>
    </w:p>
    <w:p w14:paraId="3DE2474D" w14:textId="1AC21D2F" w:rsidR="00B67C9A" w:rsidRDefault="00CE03E2" w:rsidP="006A51F3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…………………………………………</w:t>
      </w:r>
    </w:p>
    <w:p w14:paraId="23E647ED" w14:textId="56C1E9AB" w:rsidR="00CE03E2" w:rsidRDefault="00CE03E2" w:rsidP="006A51F3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  <w:r w:rsidRPr="00CE03E2">
        <w:rPr>
          <w:rFonts w:ascii="Times New Roman" w:eastAsia="Batang" w:hAnsi="Times New Roman" w:cs="Times New Roman"/>
          <w:i/>
          <w:iCs/>
          <w:sz w:val="20"/>
          <w:szCs w:val="20"/>
        </w:rPr>
        <w:t>(Nazwisko i imię Odbiorcy)</w:t>
      </w:r>
    </w:p>
    <w:p w14:paraId="682E3BE1" w14:textId="77777777" w:rsidR="00CE03E2" w:rsidRDefault="00CE03E2" w:rsidP="006A51F3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</w:p>
    <w:p w14:paraId="0F35875C" w14:textId="2EF7AC5A" w:rsidR="00CE03E2" w:rsidRDefault="00CE03E2" w:rsidP="006A51F3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……………………………………………..</w:t>
      </w:r>
      <w:r w:rsidR="006A51F3">
        <w:rPr>
          <w:rFonts w:ascii="Times New Roman" w:eastAsia="Batang" w:hAnsi="Times New Roman" w:cs="Times New Roman"/>
          <w:sz w:val="20"/>
          <w:szCs w:val="20"/>
        </w:rPr>
        <w:t xml:space="preserve">                                                       </w:t>
      </w:r>
    </w:p>
    <w:p w14:paraId="39BD46F8" w14:textId="50BC231E" w:rsidR="00CE03E2" w:rsidRDefault="00CE03E2" w:rsidP="006A51F3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  <w:r w:rsidRPr="00CE03E2">
        <w:rPr>
          <w:rFonts w:ascii="Times New Roman" w:eastAsia="Batang" w:hAnsi="Times New Roman" w:cs="Times New Roman"/>
          <w:i/>
          <w:iCs/>
          <w:sz w:val="20"/>
          <w:szCs w:val="20"/>
        </w:rPr>
        <w:t>(PES</w:t>
      </w:r>
      <w:r>
        <w:rPr>
          <w:rFonts w:ascii="Times New Roman" w:eastAsia="Batang" w:hAnsi="Times New Roman" w:cs="Times New Roman"/>
          <w:i/>
          <w:iCs/>
          <w:sz w:val="20"/>
          <w:szCs w:val="20"/>
        </w:rPr>
        <w:t>EL)</w:t>
      </w:r>
    </w:p>
    <w:p w14:paraId="5C9C23D1" w14:textId="54C463D3" w:rsidR="00CE03E2" w:rsidRPr="006A51F3" w:rsidRDefault="006A51F3" w:rsidP="006A51F3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14:paraId="730CFDA3" w14:textId="12E3DD05" w:rsidR="00CE03E2" w:rsidRDefault="00CE03E2" w:rsidP="006A51F3">
      <w:p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…………………………………………….                                              </w:t>
      </w:r>
    </w:p>
    <w:p w14:paraId="36029976" w14:textId="19811972" w:rsidR="00CE03E2" w:rsidRPr="006A51F3" w:rsidRDefault="00CE03E2" w:rsidP="006A51F3">
      <w:p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CE03E2">
        <w:rPr>
          <w:rFonts w:ascii="Times New Roman" w:eastAsia="Batang" w:hAnsi="Times New Roman" w:cs="Times New Roman"/>
          <w:i/>
          <w:iCs/>
          <w:sz w:val="20"/>
          <w:szCs w:val="20"/>
        </w:rPr>
        <w:t>(Ulica)</w:t>
      </w:r>
      <w:r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             </w:t>
      </w:r>
      <w:r w:rsidR="006A51F3"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Pr="006A51F3">
        <w:rPr>
          <w:rFonts w:ascii="Times New Roman" w:eastAsia="Batang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24B54BF8" w14:textId="183C6D6B" w:rsidR="00CE03E2" w:rsidRPr="00CE03E2" w:rsidRDefault="00CE03E2" w:rsidP="006A51F3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</w:t>
      </w:r>
    </w:p>
    <w:p w14:paraId="7B71828B" w14:textId="35FD8FAE" w:rsidR="00CE03E2" w:rsidRDefault="00CE03E2" w:rsidP="006A51F3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……………………………………………    </w:t>
      </w:r>
      <w:r w:rsidR="006A51F3">
        <w:rPr>
          <w:rFonts w:ascii="Times New Roman" w:eastAsia="Batang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eastAsia="Batang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</w:p>
    <w:p w14:paraId="21BEA3AB" w14:textId="5B79EC97" w:rsidR="000742F0" w:rsidRDefault="00CE03E2" w:rsidP="000742F0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  <w:r w:rsidRPr="00CE03E2">
        <w:rPr>
          <w:rFonts w:ascii="Times New Roman" w:eastAsia="Batang" w:hAnsi="Times New Roman" w:cs="Times New Roman"/>
          <w:i/>
          <w:iCs/>
          <w:sz w:val="20"/>
          <w:szCs w:val="20"/>
        </w:rPr>
        <w:t>(Kod pocztowy/miejscowość)</w:t>
      </w:r>
      <w:r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</w:t>
      </w:r>
    </w:p>
    <w:p w14:paraId="6F7642D5" w14:textId="26EEC763" w:rsidR="00A8172E" w:rsidRDefault="00A8172E" w:rsidP="000742F0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</w:p>
    <w:p w14:paraId="3163EAEC" w14:textId="77777777" w:rsidR="00A8172E" w:rsidRDefault="00A8172E" w:rsidP="000742F0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</w:p>
    <w:p w14:paraId="04FC0383" w14:textId="77777777" w:rsidR="000742F0" w:rsidRDefault="000742F0" w:rsidP="000742F0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</w:p>
    <w:p w14:paraId="65D72FAD" w14:textId="2A611144" w:rsidR="000742F0" w:rsidRPr="000742F0" w:rsidRDefault="000742F0" w:rsidP="000742F0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i/>
          <w:iCs/>
          <w:sz w:val="28"/>
          <w:szCs w:val="28"/>
        </w:rPr>
      </w:pPr>
      <w:r w:rsidRPr="000742F0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WNIOSEK O </w:t>
      </w:r>
      <w:r w:rsidR="00105FB0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PONOWNE OPLOMBOWANIE </w:t>
      </w:r>
      <w:r w:rsidR="00A8172E">
        <w:rPr>
          <w:rFonts w:ascii="Times New Roman" w:eastAsia="Batang" w:hAnsi="Times New Roman" w:cs="Times New Roman"/>
          <w:b/>
          <w:bCs/>
          <w:sz w:val="28"/>
          <w:szCs w:val="28"/>
        </w:rPr>
        <w:t>WODOMIERZA GŁÓWNEGO/PODLICZNIKA</w:t>
      </w:r>
    </w:p>
    <w:p w14:paraId="19BF27DB" w14:textId="3B09D3C9" w:rsidR="006A51F3" w:rsidRDefault="006A51F3" w:rsidP="006A51F3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14:paraId="030E9FA3" w14:textId="77777777" w:rsidR="00105FB0" w:rsidRPr="000742F0" w:rsidRDefault="00105FB0" w:rsidP="006A51F3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14:paraId="2F947425" w14:textId="61381DEC" w:rsidR="006A51F3" w:rsidRDefault="006A51F3" w:rsidP="006A51F3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</w:p>
    <w:p w14:paraId="40E0DDCC" w14:textId="77777777" w:rsidR="00A8172E" w:rsidRDefault="00A8172E" w:rsidP="006A51F3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</w:p>
    <w:p w14:paraId="2B98B09B" w14:textId="77777777" w:rsidR="006A51F3" w:rsidRDefault="006A51F3" w:rsidP="006A51F3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</w:p>
    <w:p w14:paraId="4D0C22FB" w14:textId="77777777" w:rsidR="00105FB0" w:rsidRDefault="00105FB0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Zwracam się z prośbą o ponowne założenie plomby  na wodomierzu/podliczniku                               </w:t>
      </w:r>
    </w:p>
    <w:p w14:paraId="454E7C52" w14:textId="6A54306D" w:rsidR="00105FB0" w:rsidRDefault="00105FB0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o numerze……………………………………………….zamontowanym  w lokalu nieruchomości położonej w miejscowości……………………………………przy ul.  ………………………………...</w:t>
      </w:r>
    </w:p>
    <w:p w14:paraId="542067D9" w14:textId="07D0A4F0" w:rsidR="00105FB0" w:rsidRDefault="00105FB0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Plomba została zerwana/uszkodzona* z powodu………………………………………………………..</w:t>
      </w:r>
    </w:p>
    <w:p w14:paraId="11920C8A" w14:textId="1A657D5E" w:rsidR="00105FB0" w:rsidRDefault="00105FB0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48ACA1D" w14:textId="6C0BD7D6" w:rsidR="00105FB0" w:rsidRDefault="00105FB0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509FB392" w14:textId="4755EA8F" w:rsidR="00105FB0" w:rsidRDefault="00105FB0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224976EF" w14:textId="6B0FD192" w:rsidR="00105FB0" w:rsidRDefault="00105FB0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3E243378" w14:textId="5BDB1A96" w:rsidR="00105FB0" w:rsidRDefault="00105FB0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76FD21AA" w14:textId="6A24F62E" w:rsidR="00DE0B52" w:rsidRDefault="00105FB0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14:paraId="1B09CF72" w14:textId="5A7095A5" w:rsidR="00DE0B52" w:rsidRDefault="00105FB0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Należność za wykonaną usługę zostanie uregulowana po otrzymaniu faktury VAT.</w:t>
      </w:r>
    </w:p>
    <w:p w14:paraId="2C29B994" w14:textId="57C1260D" w:rsidR="00105FB0" w:rsidRDefault="00105FB0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27DD9EE9" w14:textId="7C26107B" w:rsidR="00105FB0" w:rsidRDefault="00105FB0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5B533598" w14:textId="223BEC40" w:rsidR="00105FB0" w:rsidRDefault="00105FB0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6FE31988" w14:textId="76575EC7" w:rsidR="00105FB0" w:rsidRDefault="00105FB0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10DBF98C" w14:textId="77777777" w:rsidR="00105FB0" w:rsidRDefault="00105FB0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4ACF84A5" w14:textId="221F8817" w:rsidR="00DE0B52" w:rsidRDefault="00DE0B52" w:rsidP="00DE0B5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……………………………………………..</w:t>
      </w:r>
    </w:p>
    <w:p w14:paraId="02349422" w14:textId="05D1F1B0" w:rsidR="00F4073B" w:rsidRPr="00DE0B52" w:rsidRDefault="00DE0B52" w:rsidP="006A51F3">
      <w:pPr>
        <w:spacing w:after="0" w:line="240" w:lineRule="auto"/>
        <w:rPr>
          <w:rFonts w:ascii="Times New Roman" w:eastAsia="Batang" w:hAnsi="Times New Roman" w:cs="Times New Roman"/>
          <w:i/>
          <w:iCs/>
          <w:sz w:val="24"/>
          <w:szCs w:val="24"/>
        </w:rPr>
      </w:pPr>
      <w:r w:rsidRPr="00DE0B52">
        <w:rPr>
          <w:rFonts w:ascii="Times New Roman" w:eastAsia="Batang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(czytelny podpis wnioskodawcy)</w:t>
      </w:r>
    </w:p>
    <w:p w14:paraId="2389B6A0" w14:textId="058DAD18" w:rsidR="00DE0B52" w:rsidRDefault="00F4073B" w:rsidP="00DE0B5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</w:t>
      </w:r>
      <w:r w:rsidR="00CE03E2" w:rsidRPr="006A51F3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273635AE" w14:textId="630EECFB" w:rsidR="00DE0B52" w:rsidRDefault="00DE0B52" w:rsidP="00DE0B5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EA63EF0" w14:textId="5AC9614A" w:rsidR="00105FB0" w:rsidRDefault="00105FB0" w:rsidP="00DE0B5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AA6477E" w14:textId="5811B764" w:rsidR="00105FB0" w:rsidRDefault="00105FB0" w:rsidP="00DE0B5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3AB552AB" w14:textId="59312DB5" w:rsidR="00105FB0" w:rsidRDefault="00105FB0" w:rsidP="00DE0B5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EB34C73" w14:textId="4F88AD7F" w:rsidR="00105FB0" w:rsidRDefault="00105FB0" w:rsidP="00DE0B5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0F963A5" w14:textId="77777777" w:rsidR="00105FB0" w:rsidRDefault="00105FB0" w:rsidP="00DE0B5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79EAB15" w14:textId="3D15F230" w:rsidR="00DE0B52" w:rsidRDefault="00DE0B52" w:rsidP="00DE0B5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DF8DFB3" w14:textId="4B2E9303" w:rsidR="00DE0B52" w:rsidRPr="00DE0B52" w:rsidRDefault="00DE0B52" w:rsidP="00DE0B52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DE0B52">
        <w:rPr>
          <w:rFonts w:ascii="Times New Roman" w:eastAsia="Batang" w:hAnsi="Times New Roman" w:cs="Times New Roman"/>
          <w:sz w:val="20"/>
          <w:szCs w:val="20"/>
        </w:rPr>
        <w:t>*niepotrzebne skreślić</w:t>
      </w:r>
    </w:p>
    <w:p w14:paraId="4993837A" w14:textId="0DA9A6A4" w:rsidR="000742F0" w:rsidRDefault="000742F0" w:rsidP="000C3A40">
      <w:pPr>
        <w:spacing w:after="0" w:line="360" w:lineRule="auto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</w:p>
    <w:p w14:paraId="406A98A7" w14:textId="77777777" w:rsidR="00A8172E" w:rsidRPr="000742F0" w:rsidRDefault="00A8172E" w:rsidP="000C3A40">
      <w:pPr>
        <w:spacing w:after="0" w:line="360" w:lineRule="auto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</w:p>
    <w:p w14:paraId="64D6EE1A" w14:textId="3BC535E9" w:rsidR="000E623B" w:rsidRPr="00CE03E2" w:rsidRDefault="000E623B" w:rsidP="000E623B">
      <w:pPr>
        <w:spacing w:after="0" w:line="360" w:lineRule="auto"/>
        <w:rPr>
          <w:rFonts w:ascii="Times New Roman" w:eastAsia="Batang" w:hAnsi="Times New Roman" w:cs="Times New Roman"/>
          <w:sz w:val="20"/>
          <w:szCs w:val="20"/>
          <w:u w:val="single"/>
        </w:rPr>
      </w:pPr>
    </w:p>
    <w:sectPr w:rsidR="000E623B" w:rsidRPr="00CE03E2" w:rsidSect="003B4575">
      <w:pgSz w:w="11906" w:h="16838"/>
      <w:pgMar w:top="426" w:right="1133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AC78" w14:textId="77777777" w:rsidR="009B3729" w:rsidRDefault="009B3729" w:rsidP="00A8172E">
      <w:pPr>
        <w:spacing w:after="0" w:line="240" w:lineRule="auto"/>
      </w:pPr>
      <w:r>
        <w:separator/>
      </w:r>
    </w:p>
  </w:endnote>
  <w:endnote w:type="continuationSeparator" w:id="0">
    <w:p w14:paraId="58237A88" w14:textId="77777777" w:rsidR="009B3729" w:rsidRDefault="009B3729" w:rsidP="00A8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E8CC" w14:textId="77777777" w:rsidR="009B3729" w:rsidRDefault="009B3729" w:rsidP="00A8172E">
      <w:pPr>
        <w:spacing w:after="0" w:line="240" w:lineRule="auto"/>
      </w:pPr>
      <w:r>
        <w:separator/>
      </w:r>
    </w:p>
  </w:footnote>
  <w:footnote w:type="continuationSeparator" w:id="0">
    <w:p w14:paraId="539D6111" w14:textId="77777777" w:rsidR="009B3729" w:rsidRDefault="009B3729" w:rsidP="00A81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566"/>
    <w:multiLevelType w:val="hybridMultilevel"/>
    <w:tmpl w:val="3654B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D6B7E"/>
    <w:multiLevelType w:val="hybridMultilevel"/>
    <w:tmpl w:val="3120EB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48372272">
    <w:abstractNumId w:val="0"/>
  </w:num>
  <w:num w:numId="2" w16cid:durableId="104154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0742F0"/>
    <w:rsid w:val="00085CB8"/>
    <w:rsid w:val="000A37FC"/>
    <w:rsid w:val="000C3A40"/>
    <w:rsid w:val="000E623B"/>
    <w:rsid w:val="00105FB0"/>
    <w:rsid w:val="002C53DE"/>
    <w:rsid w:val="0035156F"/>
    <w:rsid w:val="003B4575"/>
    <w:rsid w:val="00403629"/>
    <w:rsid w:val="00487FA3"/>
    <w:rsid w:val="0050175A"/>
    <w:rsid w:val="00517679"/>
    <w:rsid w:val="00571752"/>
    <w:rsid w:val="0058602D"/>
    <w:rsid w:val="00621BC5"/>
    <w:rsid w:val="0067283C"/>
    <w:rsid w:val="00682489"/>
    <w:rsid w:val="00691EF0"/>
    <w:rsid w:val="006A51F3"/>
    <w:rsid w:val="006C0DD1"/>
    <w:rsid w:val="00765C7D"/>
    <w:rsid w:val="0078419C"/>
    <w:rsid w:val="007A5377"/>
    <w:rsid w:val="00970B9A"/>
    <w:rsid w:val="009975EF"/>
    <w:rsid w:val="009B3729"/>
    <w:rsid w:val="00A81323"/>
    <w:rsid w:val="00A8172E"/>
    <w:rsid w:val="00A96682"/>
    <w:rsid w:val="00B07AEF"/>
    <w:rsid w:val="00B44041"/>
    <w:rsid w:val="00B50609"/>
    <w:rsid w:val="00B67C9A"/>
    <w:rsid w:val="00CE03E2"/>
    <w:rsid w:val="00DB62BE"/>
    <w:rsid w:val="00DE0B52"/>
    <w:rsid w:val="00DE6ED2"/>
    <w:rsid w:val="00E24AA7"/>
    <w:rsid w:val="00EC4F48"/>
    <w:rsid w:val="00EF7211"/>
    <w:rsid w:val="00F4073B"/>
    <w:rsid w:val="00F43101"/>
    <w:rsid w:val="00F93FFC"/>
    <w:rsid w:val="00FB1729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848F"/>
  <w15:docId w15:val="{D6AF32C6-DE27-409A-AB77-30C65529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8248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82489"/>
  </w:style>
  <w:style w:type="paragraph" w:styleId="Tekstdymka">
    <w:name w:val="Balloon Text"/>
    <w:basedOn w:val="Normalny"/>
    <w:link w:val="TekstdymkaZnak"/>
    <w:uiPriority w:val="99"/>
    <w:semiHidden/>
    <w:unhideWhenUsed/>
    <w:rsid w:val="0068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4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B457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0175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3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3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3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3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3E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E0B5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DE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7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7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7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wikmlynary@zwikm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Karszewo</dc:creator>
  <cp:lastModifiedBy>Sylwia</cp:lastModifiedBy>
  <cp:revision>4</cp:revision>
  <cp:lastPrinted>2018-12-04T12:55:00Z</cp:lastPrinted>
  <dcterms:created xsi:type="dcterms:W3CDTF">2021-02-04T10:58:00Z</dcterms:created>
  <dcterms:modified xsi:type="dcterms:W3CDTF">2022-06-02T05:56:00Z</dcterms:modified>
</cp:coreProperties>
</file>